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603" w:rsidRDefault="00C24603"/>
    <w:p w:rsidR="00C24603" w:rsidRDefault="00C2460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603" w:rsidTr="00C24603">
        <w:trPr>
          <w:trHeight w:val="792"/>
        </w:trPr>
        <w:tc>
          <w:tcPr>
            <w:tcW w:w="9062" w:type="dxa"/>
            <w:shd w:val="clear" w:color="auto" w:fill="FFE599" w:themeFill="accent4" w:themeFillTint="66"/>
          </w:tcPr>
          <w:p w:rsidR="00C24603" w:rsidRPr="00C24603" w:rsidRDefault="00C24603" w:rsidP="000E25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03">
              <w:rPr>
                <w:rFonts w:ascii="Times New Roman" w:hAnsi="Times New Roman" w:cs="Times New Roman"/>
                <w:b/>
                <w:sz w:val="24"/>
                <w:szCs w:val="24"/>
              </w:rPr>
              <w:t>Doświadczenie zawodowe</w:t>
            </w:r>
          </w:p>
          <w:p w:rsidR="00C24603" w:rsidRDefault="00C24603" w:rsidP="000E251A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Wykaz wykonanych robót</w:t>
            </w:r>
          </w:p>
        </w:tc>
      </w:tr>
    </w:tbl>
    <w:p w:rsidR="00C24603" w:rsidRDefault="00C24603"/>
    <w:p w:rsidR="00C24603" w:rsidRPr="00CF0EF0" w:rsidRDefault="00C24603" w:rsidP="00CF0EF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60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Składając ofertę w przetargu na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„</w:t>
      </w:r>
      <w:r w:rsidR="00CF0EF0" w:rsidRPr="00D31E39">
        <w:rPr>
          <w:rFonts w:ascii="Times New Roman" w:hAnsi="Times New Roman" w:cs="Times New Roman"/>
          <w:b/>
          <w:sz w:val="24"/>
          <w:szCs w:val="24"/>
        </w:rPr>
        <w:t>Opracowanie dokumentacji projektowo- kosztorysowej wraz z uzyskaniem decyzji o pozwoleniu na budowę rozbudowy gminnej oczyszczalni ścieków w Kozłowie Bi</w:t>
      </w:r>
      <w:r w:rsidR="00CF0EF0">
        <w:rPr>
          <w:rFonts w:ascii="Times New Roman" w:hAnsi="Times New Roman" w:cs="Times New Roman"/>
          <w:b/>
          <w:sz w:val="24"/>
          <w:szCs w:val="24"/>
        </w:rPr>
        <w:t>skupim na podstawie wykonanego PFU</w:t>
      </w:r>
      <w:r w:rsidRPr="00C2460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” </w:t>
      </w:r>
      <w:r w:rsidRPr="00C2460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oświadczam, że: moja firma zr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ealizowała w okresie ostatnich </w:t>
      </w:r>
      <w:r w:rsidR="00CF0EF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3</w:t>
      </w:r>
      <w:r w:rsidRPr="00C2460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lat następujące zamówienia o charakterze i złożoności porównywalnej z zakresem przedmiotu przetargu:</w:t>
      </w:r>
    </w:p>
    <w:p w:rsidR="00C24603" w:rsidRDefault="00C24603"/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872"/>
        <w:gridCol w:w="1637"/>
        <w:gridCol w:w="2651"/>
        <w:gridCol w:w="1821"/>
      </w:tblGrid>
      <w:tr w:rsidR="00C24603" w:rsidRPr="00C24603" w:rsidTr="00C24603">
        <w:trPr>
          <w:trHeight w:val="833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46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Nazwa zamówienia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46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Wartość brutto zamówienia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46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Nazwa Zamawiającego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46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Data wykonywania zamówienia</w:t>
            </w:r>
          </w:p>
        </w:tc>
      </w:tr>
      <w:tr w:rsidR="00C24603" w:rsidRPr="00C24603" w:rsidTr="00C24603">
        <w:trPr>
          <w:trHeight w:val="1106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24603" w:rsidRPr="00C24603" w:rsidTr="00C24603">
        <w:trPr>
          <w:trHeight w:val="1106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24603" w:rsidRPr="00C24603" w:rsidTr="00C24603">
        <w:trPr>
          <w:trHeight w:val="1106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24603" w:rsidRPr="00C24603" w:rsidRDefault="00C24603" w:rsidP="00C246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4603" w:rsidRPr="00C24603" w:rsidRDefault="00C24603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F0EF0" w:rsidRPr="00C24603" w:rsidTr="00C24603">
        <w:trPr>
          <w:trHeight w:val="1106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0EF0" w:rsidRPr="00C24603" w:rsidRDefault="00CF0EF0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0EF0" w:rsidRPr="00C24603" w:rsidRDefault="00CF0EF0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0EF0" w:rsidRPr="00C24603" w:rsidRDefault="00CF0EF0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EF0" w:rsidRPr="00C24603" w:rsidRDefault="00CF0EF0" w:rsidP="00C246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C24603" w:rsidRDefault="00C24603"/>
    <w:p w:rsidR="00C24603" w:rsidRPr="00000C24" w:rsidRDefault="00C24603" w:rsidP="00C246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0C2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W załączeniu dokumenty </w:t>
      </w:r>
      <w:r w:rsidRPr="00000C24">
        <w:rPr>
          <w:rFonts w:ascii="Times New Roman" w:eastAsia="Univers-PL" w:hAnsi="Times New Roman" w:cs="Times New Roman"/>
          <w:b/>
          <w:sz w:val="24"/>
          <w:szCs w:val="24"/>
          <w:lang w:eastAsia="ar-SA"/>
        </w:rPr>
        <w:t xml:space="preserve">potwierdzające, że zostały wykonane zgodnie z wymogami Prawa budowlanego i prawidłowo ukończone, </w:t>
      </w:r>
      <w:r w:rsidRPr="00000C2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np. protokoły odbioru, referencje</w:t>
      </w:r>
      <w:bookmarkStart w:id="0" w:name="_GoBack"/>
      <w:bookmarkEnd w:id="0"/>
    </w:p>
    <w:p w:rsidR="00C24603" w:rsidRDefault="00C24603"/>
    <w:p w:rsidR="00C24603" w:rsidRDefault="00C24603"/>
    <w:p w:rsidR="00C24603" w:rsidRDefault="00C24603"/>
    <w:p w:rsidR="00C24603" w:rsidRDefault="00C24603"/>
    <w:p w:rsidR="00C24603" w:rsidRDefault="00C24603"/>
    <w:p w:rsidR="00C24603" w:rsidRPr="00C24603" w:rsidRDefault="00C24603" w:rsidP="00C24603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4603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       </w:t>
      </w:r>
      <w:r w:rsidRPr="00C24603">
        <w:rPr>
          <w:rFonts w:ascii="Times New Roman" w:hAnsi="Times New Roman" w:cs="Times New Roman"/>
          <w:sz w:val="24"/>
          <w:szCs w:val="24"/>
        </w:rPr>
        <w:t>....................... ,data  .................</w:t>
      </w:r>
    </w:p>
    <w:p w:rsidR="00C24603" w:rsidRPr="00C24603" w:rsidRDefault="00C24603" w:rsidP="00C24603">
      <w:pPr>
        <w:spacing w:line="276" w:lineRule="auto"/>
        <w:ind w:left="5245"/>
        <w:jc w:val="both"/>
        <w:rPr>
          <w:rFonts w:ascii="Arial" w:eastAsia="Calibri" w:hAnsi="Arial" w:cs="Arial"/>
        </w:rPr>
      </w:pPr>
      <w:bookmarkStart w:id="1" w:name="_Hlk66961826"/>
      <w:r w:rsidRPr="00C24603">
        <w:rPr>
          <w:rFonts w:ascii="Arial" w:eastAsia="Calibri" w:hAnsi="Arial" w:cs="Arial"/>
        </w:rPr>
        <w:t>…………………………………………</w:t>
      </w:r>
    </w:p>
    <w:p w:rsidR="00C24603" w:rsidRPr="00C24603" w:rsidRDefault="00C24603" w:rsidP="00C24603">
      <w:pPr>
        <w:spacing w:line="276" w:lineRule="auto"/>
        <w:ind w:left="5245"/>
        <w:jc w:val="center"/>
        <w:rPr>
          <w:sz w:val="16"/>
        </w:rPr>
      </w:pPr>
      <w:r w:rsidRPr="00C24603">
        <w:rPr>
          <w:rFonts w:ascii="Arial" w:eastAsia="Calibri" w:hAnsi="Arial" w:cs="Arial"/>
          <w:i/>
          <w:sz w:val="16"/>
          <w:szCs w:val="16"/>
        </w:rPr>
        <w:t>(dokument należy wypełnić i podpisać kwalifikowanym podpisem elektronicznym, podpisem zaufanym lub osobistym</w:t>
      </w:r>
      <w:bookmarkEnd w:id="1"/>
      <w:r w:rsidRPr="00C24603">
        <w:rPr>
          <w:rFonts w:ascii="Arial" w:eastAsia="Calibri" w:hAnsi="Arial" w:cs="Arial"/>
          <w:i/>
          <w:sz w:val="16"/>
          <w:szCs w:val="16"/>
        </w:rPr>
        <w:t>)</w:t>
      </w:r>
    </w:p>
    <w:p w:rsidR="00C24603" w:rsidRPr="00C24603" w:rsidRDefault="00C24603" w:rsidP="00C24603">
      <w:pPr>
        <w:tabs>
          <w:tab w:val="left" w:pos="1065"/>
        </w:tabs>
      </w:pPr>
    </w:p>
    <w:p w:rsidR="00C24603" w:rsidRDefault="00C24603"/>
    <w:sectPr w:rsidR="00C2460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465" w:rsidRDefault="00BC5465" w:rsidP="00C24603">
      <w:pPr>
        <w:spacing w:after="0" w:line="240" w:lineRule="auto"/>
      </w:pPr>
      <w:r>
        <w:separator/>
      </w:r>
    </w:p>
  </w:endnote>
  <w:endnote w:type="continuationSeparator" w:id="0">
    <w:p w:rsidR="00BC5465" w:rsidRDefault="00BC5465" w:rsidP="00C24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nivers-PL">
    <w:altName w:val="Arial Unicode MS"/>
    <w:charset w:val="81"/>
    <w:family w:val="swiss"/>
    <w:pitch w:val="default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465" w:rsidRDefault="00BC5465" w:rsidP="00C24603">
      <w:pPr>
        <w:spacing w:after="0" w:line="240" w:lineRule="auto"/>
      </w:pPr>
      <w:r>
        <w:separator/>
      </w:r>
    </w:p>
  </w:footnote>
  <w:footnote w:type="continuationSeparator" w:id="0">
    <w:p w:rsidR="00BC5465" w:rsidRDefault="00BC5465" w:rsidP="00C24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4603" w:rsidRPr="00C24603" w:rsidRDefault="00CF0EF0" w:rsidP="00C24603">
    <w:pPr>
      <w:pStyle w:val="Nagwek"/>
      <w:jc w:val="right"/>
      <w:rPr>
        <w:rFonts w:ascii="Times New Roman" w:hAnsi="Times New Roman" w:cs="Times New Roman"/>
        <w:b/>
        <w:i/>
        <w:sz w:val="24"/>
        <w:szCs w:val="24"/>
      </w:rPr>
    </w:pPr>
    <w:r>
      <w:rPr>
        <w:rFonts w:ascii="Times New Roman" w:hAnsi="Times New Roman" w:cs="Times New Roman"/>
        <w:b/>
        <w:i/>
        <w:sz w:val="24"/>
        <w:szCs w:val="24"/>
      </w:rPr>
      <w:t>Załącznik nr 6</w:t>
    </w:r>
    <w:r w:rsidR="00C24603" w:rsidRPr="00C24603">
      <w:rPr>
        <w:rFonts w:ascii="Times New Roman" w:hAnsi="Times New Roman" w:cs="Times New Roman"/>
        <w:b/>
        <w:i/>
        <w:sz w:val="24"/>
        <w:szCs w:val="24"/>
      </w:rPr>
      <w:t xml:space="preserve"> do SWZ </w:t>
    </w:r>
  </w:p>
  <w:p w:rsidR="00C24603" w:rsidRDefault="00C2460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603"/>
    <w:rsid w:val="00000C24"/>
    <w:rsid w:val="00146CC0"/>
    <w:rsid w:val="004A61E2"/>
    <w:rsid w:val="004C6DC7"/>
    <w:rsid w:val="00971677"/>
    <w:rsid w:val="00BC5465"/>
    <w:rsid w:val="00C24603"/>
    <w:rsid w:val="00CF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842D0D-327D-4A8F-B72C-1F4B1FB95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24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2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4603"/>
  </w:style>
  <w:style w:type="paragraph" w:styleId="Stopka">
    <w:name w:val="footer"/>
    <w:basedOn w:val="Normalny"/>
    <w:link w:val="StopkaZnak"/>
    <w:uiPriority w:val="99"/>
    <w:unhideWhenUsed/>
    <w:rsid w:val="00C2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4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129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4</cp:revision>
  <dcterms:created xsi:type="dcterms:W3CDTF">2025-04-11T10:35:00Z</dcterms:created>
  <dcterms:modified xsi:type="dcterms:W3CDTF">2025-04-16T06:59:00Z</dcterms:modified>
</cp:coreProperties>
</file>