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3DD3" w14:textId="4EBA3A7A" w:rsidR="00C24603" w:rsidRPr="00295A55" w:rsidRDefault="00295A55" w:rsidP="00295A55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95A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3 do Zapytania ofertowego 6/2026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14:paraId="0FF1C8C0" w14:textId="77777777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14:paraId="5C279115" w14:textId="77777777"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14:paraId="74F5ACC4" w14:textId="50D200C7" w:rsidR="00C24603" w:rsidRDefault="00C24603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Wykaz wykonanych </w:t>
            </w:r>
            <w:r w:rsidR="00EC5E14">
              <w:rPr>
                <w:rFonts w:ascii="Times New Roman" w:hAnsi="Times New Roman" w:cs="Times New Roman"/>
                <w:b/>
                <w:sz w:val="24"/>
                <w:szCs w:val="24"/>
              </w:rPr>
              <w:t>dostaw</w:t>
            </w:r>
          </w:p>
        </w:tc>
      </w:tr>
    </w:tbl>
    <w:p w14:paraId="61D65A7F" w14:textId="3049E3F3" w:rsidR="00C24603" w:rsidRPr="00216436" w:rsidRDefault="00C24603" w:rsidP="00216436">
      <w:pPr>
        <w:pStyle w:val="Akapitzlist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Składając ofertę na</w:t>
      </w:r>
      <w:r w:rsidR="00B14C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zadanie pn.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295A55">
        <w:rPr>
          <w:rFonts w:ascii="Times New Roman" w:hAnsi="Times New Roman" w:cs="Times New Roman"/>
          <w:b/>
          <w:sz w:val="24"/>
          <w:szCs w:val="24"/>
        </w:rPr>
        <w:t>Zakup dwóch mobilnych agregatów prądotwórczych na potrzeby OLiOC</w:t>
      </w:r>
      <w:r w:rsidR="00295A55">
        <w:rPr>
          <w:rFonts w:ascii="Times New Roman" w:hAnsi="Times New Roman" w:cs="Times New Roman"/>
          <w:sz w:val="24"/>
          <w:szCs w:val="24"/>
        </w:rPr>
        <w:t xml:space="preserve"> </w:t>
      </w:r>
      <w:r w:rsidR="00EC5E14">
        <w:rPr>
          <w:rFonts w:ascii="Times New Roman" w:hAnsi="Times New Roman" w:cs="Times New Roman"/>
          <w:sz w:val="24"/>
          <w:szCs w:val="24"/>
        </w:rPr>
        <w:t>oświadczam,</w:t>
      </w:r>
      <w:r w:rsidR="00216436">
        <w:rPr>
          <w:rFonts w:ascii="Times New Roman" w:hAnsi="Times New Roman" w:cs="Times New Roman"/>
          <w:sz w:val="24"/>
          <w:szCs w:val="24"/>
        </w:rPr>
        <w:t xml:space="preserve"> że 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w okresie </w:t>
      </w:r>
      <w:r w:rsidR="00295A55">
        <w:rPr>
          <w:rFonts w:ascii="Times New Roman" w:hAnsi="Times New Roman" w:cs="Times New Roman"/>
          <w:b/>
          <w:sz w:val="24"/>
          <w:szCs w:val="24"/>
        </w:rPr>
        <w:t>3</w:t>
      </w:r>
      <w:r w:rsidR="00216436" w:rsidRPr="00115C5C">
        <w:rPr>
          <w:rFonts w:ascii="Times New Roman" w:hAnsi="Times New Roman" w:cs="Times New Roman"/>
          <w:b/>
          <w:sz w:val="24"/>
          <w:szCs w:val="24"/>
        </w:rPr>
        <w:t xml:space="preserve"> ostatnich lat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przed upływem terminu składania ofert, a jeżeli okres prowadzenia działalności jest krótszy niż </w:t>
      </w:r>
      <w:r w:rsidR="00295A55">
        <w:rPr>
          <w:rFonts w:ascii="Times New Roman" w:hAnsi="Times New Roman" w:cs="Times New Roman"/>
          <w:sz w:val="24"/>
          <w:szCs w:val="24"/>
        </w:rPr>
        <w:t>trzy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lat</w:t>
      </w:r>
      <w:r w:rsidR="00295A55">
        <w:rPr>
          <w:rFonts w:ascii="Times New Roman" w:hAnsi="Times New Roman" w:cs="Times New Roman"/>
          <w:sz w:val="24"/>
          <w:szCs w:val="24"/>
        </w:rPr>
        <w:t>a</w:t>
      </w:r>
      <w:r w:rsidR="00216436" w:rsidRPr="00115C5C">
        <w:rPr>
          <w:rFonts w:ascii="Times New Roman" w:hAnsi="Times New Roman" w:cs="Times New Roman"/>
          <w:sz w:val="24"/>
          <w:szCs w:val="24"/>
        </w:rPr>
        <w:t>, to za okres prowadzenia działalności, wykonał</w:t>
      </w:r>
      <w:r w:rsidR="00216436">
        <w:rPr>
          <w:rFonts w:ascii="Times New Roman" w:hAnsi="Times New Roman" w:cs="Times New Roman"/>
          <w:sz w:val="24"/>
          <w:szCs w:val="24"/>
        </w:rPr>
        <w:t>am/em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i prawidłowo ukończył</w:t>
      </w:r>
      <w:r w:rsidR="00216436">
        <w:rPr>
          <w:rFonts w:ascii="Times New Roman" w:hAnsi="Times New Roman" w:cs="Times New Roman"/>
          <w:sz w:val="24"/>
          <w:szCs w:val="24"/>
        </w:rPr>
        <w:t>am/em</w:t>
      </w:r>
      <w:r w:rsidR="00216436" w:rsidRPr="00115C5C">
        <w:rPr>
          <w:rFonts w:ascii="Times New Roman" w:hAnsi="Times New Roman" w:cs="Times New Roman"/>
          <w:sz w:val="24"/>
          <w:szCs w:val="24"/>
        </w:rPr>
        <w:t xml:space="preserve"> co najmniej 2 prace polegające</w:t>
      </w:r>
      <w:r w:rsidR="00216436">
        <w:rPr>
          <w:rFonts w:ascii="Times New Roman" w:hAnsi="Times New Roman" w:cs="Times New Roman"/>
          <w:sz w:val="24"/>
          <w:szCs w:val="24"/>
        </w:rPr>
        <w:t xml:space="preserve"> </w:t>
      </w:r>
      <w:r w:rsidR="00216436" w:rsidRPr="0051441D">
        <w:rPr>
          <w:rFonts w:ascii="Times New Roman" w:hAnsi="Times New Roman" w:cs="Times New Roman"/>
          <w:sz w:val="24"/>
          <w:szCs w:val="24"/>
        </w:rPr>
        <w:t>na</w:t>
      </w:r>
      <w:r w:rsidR="001C0B6F">
        <w:rPr>
          <w:rFonts w:ascii="Times New Roman" w:hAnsi="Times New Roman" w:cs="Times New Roman"/>
          <w:sz w:val="24"/>
          <w:szCs w:val="24"/>
        </w:rPr>
        <w:t xml:space="preserve"> dostawie agregatów prądotwórczych w zakresie zbliżonym do niniejszego postępowania</w:t>
      </w:r>
      <w:r w:rsidR="0021643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5A95EC" w14:textId="77777777"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14:paraId="49315718" w14:textId="77777777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66C2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F0F5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B94C1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9365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14:paraId="68201A84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6FF8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CE670CE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F826B9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966A17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D9772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7A6E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2E5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14:paraId="1542EE6A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6173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D65E78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2F2FD3B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EE99FE4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7D766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F61B6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4E0C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14:paraId="2D388DE7" w14:textId="77777777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119FF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20F1C08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8B35B49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C1ED71" w14:textId="77777777"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ECD83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EDCAD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BAA2" w14:textId="77777777"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DA8A178" w14:textId="77777777" w:rsidR="00C24603" w:rsidRDefault="00C24603"/>
    <w:p w14:paraId="79476E87" w14:textId="7E5ED589" w:rsidR="00C24603" w:rsidRPr="00C24603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załączeniu dokumenty </w:t>
      </w:r>
      <w:r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potwierdzające, że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>zostały wykonane zgodnie z wymogami</w:t>
      </w:r>
      <w:r w:rsidR="001C0B6F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 </w:t>
      </w:r>
      <w:r w:rsidRPr="00C24603">
        <w:rPr>
          <w:rFonts w:ascii="Times New Roman" w:eastAsia="Univers-PL" w:hAnsi="Times New Roman" w:cs="Times New Roman"/>
          <w:sz w:val="24"/>
          <w:szCs w:val="24"/>
          <w:lang w:eastAsia="ar-SA"/>
        </w:rPr>
        <w:t xml:space="preserve">i prawidłowo ukończone, </w:t>
      </w:r>
      <w:r w:rsidRPr="00C24603">
        <w:rPr>
          <w:rFonts w:ascii="Times New Roman" w:eastAsia="Times New Roman" w:hAnsi="Times New Roman" w:cs="Times New Roman"/>
          <w:sz w:val="24"/>
          <w:szCs w:val="24"/>
          <w:lang w:eastAsia="ar-SA"/>
        </w:rPr>
        <w:t>np. protokoły odbioru, referencje</w:t>
      </w:r>
    </w:p>
    <w:p w14:paraId="44682DA6" w14:textId="77777777" w:rsidR="00C24603" w:rsidRDefault="00C24603"/>
    <w:p w14:paraId="6BAC15D7" w14:textId="77777777" w:rsidR="00C24603" w:rsidRDefault="00C24603"/>
    <w:p w14:paraId="43CEBF75" w14:textId="77777777" w:rsidR="00C24603" w:rsidRDefault="00C24603"/>
    <w:p w14:paraId="6D93CA23" w14:textId="77777777" w:rsidR="00C24603" w:rsidRDefault="00C24603"/>
    <w:p w14:paraId="59BE8A5D" w14:textId="77777777" w:rsidR="00C24603" w:rsidRDefault="00C24603"/>
    <w:p w14:paraId="7DCEF01E" w14:textId="77777777"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14:paraId="06DEA30B" w14:textId="77777777"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14:paraId="26217F17" w14:textId="77777777"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14:paraId="6E1561A1" w14:textId="77777777" w:rsidR="00C24603" w:rsidRPr="00C24603" w:rsidRDefault="00C24603" w:rsidP="00C24603">
      <w:pPr>
        <w:tabs>
          <w:tab w:val="left" w:pos="1065"/>
        </w:tabs>
      </w:pPr>
    </w:p>
    <w:p w14:paraId="454F5A3E" w14:textId="77777777" w:rsidR="00C24603" w:rsidRDefault="00C24603"/>
    <w:sectPr w:rsidR="00C246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2D8BD" w14:textId="77777777" w:rsidR="00141302" w:rsidRDefault="00141302" w:rsidP="00C24603">
      <w:pPr>
        <w:spacing w:after="0" w:line="240" w:lineRule="auto"/>
      </w:pPr>
      <w:r>
        <w:separator/>
      </w:r>
    </w:p>
  </w:endnote>
  <w:endnote w:type="continuationSeparator" w:id="0">
    <w:p w14:paraId="6E86BFD0" w14:textId="77777777" w:rsidR="00141302" w:rsidRDefault="00141302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C158" w14:textId="77777777" w:rsidR="00141302" w:rsidRDefault="00141302" w:rsidP="00C24603">
      <w:pPr>
        <w:spacing w:after="0" w:line="240" w:lineRule="auto"/>
      </w:pPr>
      <w:r>
        <w:separator/>
      </w:r>
    </w:p>
  </w:footnote>
  <w:footnote w:type="continuationSeparator" w:id="0">
    <w:p w14:paraId="176B8D05" w14:textId="77777777" w:rsidR="00141302" w:rsidRDefault="00141302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AD59" w14:textId="7C53C0A7" w:rsidR="00C24603" w:rsidRDefault="00295A55" w:rsidP="00295A55">
    <w:pPr>
      <w:pStyle w:val="Nagwek"/>
      <w:jc w:val="right"/>
    </w:pPr>
    <w:r>
      <w:rPr>
        <w:noProof/>
      </w:rPr>
      <w:drawing>
        <wp:inline distT="0" distB="0" distL="0" distR="0" wp14:anchorId="3412CC1E" wp14:editId="502D61B4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362C"/>
    <w:multiLevelType w:val="hybridMultilevel"/>
    <w:tmpl w:val="A6E29CCC"/>
    <w:lvl w:ilvl="0" w:tplc="04150017">
      <w:start w:val="1"/>
      <w:numFmt w:val="lowerLetter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num w:numId="1" w16cid:durableId="91770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03"/>
    <w:rsid w:val="00013596"/>
    <w:rsid w:val="001169BE"/>
    <w:rsid w:val="00141302"/>
    <w:rsid w:val="00146CC0"/>
    <w:rsid w:val="001C0B6F"/>
    <w:rsid w:val="001D1C68"/>
    <w:rsid w:val="001D5B25"/>
    <w:rsid w:val="00216436"/>
    <w:rsid w:val="00234B37"/>
    <w:rsid w:val="00295A55"/>
    <w:rsid w:val="002961B5"/>
    <w:rsid w:val="0038187D"/>
    <w:rsid w:val="003C4040"/>
    <w:rsid w:val="00446395"/>
    <w:rsid w:val="0058227F"/>
    <w:rsid w:val="006965BE"/>
    <w:rsid w:val="006F2041"/>
    <w:rsid w:val="008012E3"/>
    <w:rsid w:val="00842010"/>
    <w:rsid w:val="008E1DDE"/>
    <w:rsid w:val="008F7540"/>
    <w:rsid w:val="008F75FC"/>
    <w:rsid w:val="00963C6F"/>
    <w:rsid w:val="00971677"/>
    <w:rsid w:val="00A52592"/>
    <w:rsid w:val="00A6702F"/>
    <w:rsid w:val="00A72A3E"/>
    <w:rsid w:val="00A86435"/>
    <w:rsid w:val="00B062A2"/>
    <w:rsid w:val="00B14C5F"/>
    <w:rsid w:val="00B42C4E"/>
    <w:rsid w:val="00BE03AA"/>
    <w:rsid w:val="00BF465E"/>
    <w:rsid w:val="00C24603"/>
    <w:rsid w:val="00C92EFF"/>
    <w:rsid w:val="00CC3224"/>
    <w:rsid w:val="00D22790"/>
    <w:rsid w:val="00DF7A96"/>
    <w:rsid w:val="00E865AE"/>
    <w:rsid w:val="00EC146A"/>
    <w:rsid w:val="00EC5E14"/>
    <w:rsid w:val="00ED017D"/>
    <w:rsid w:val="00ED6DBA"/>
    <w:rsid w:val="00F47D97"/>
    <w:rsid w:val="00F73602"/>
    <w:rsid w:val="00FD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E54BD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  <w:style w:type="paragraph" w:styleId="Akapitzlist">
    <w:name w:val="List Paragraph"/>
    <w:basedOn w:val="Normalny"/>
    <w:uiPriority w:val="34"/>
    <w:qFormat/>
    <w:rsid w:val="00B14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4</cp:revision>
  <cp:lastPrinted>2026-04-29T09:34:00Z</cp:lastPrinted>
  <dcterms:created xsi:type="dcterms:W3CDTF">2026-07-20T12:22:00Z</dcterms:created>
  <dcterms:modified xsi:type="dcterms:W3CDTF">2026-07-21T10:27:00Z</dcterms:modified>
</cp:coreProperties>
</file>